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7B" w:rsidRPr="0018267B" w:rsidRDefault="003A6089" w:rsidP="0018267B">
      <w:pPr>
        <w:jc w:val="center"/>
        <w:rPr>
          <w:b/>
          <w:sz w:val="20"/>
          <w:szCs w:val="20"/>
        </w:rPr>
      </w:pPr>
      <w:r w:rsidRPr="0018267B">
        <w:rPr>
          <w:b/>
          <w:sz w:val="20"/>
          <w:szCs w:val="20"/>
        </w:rPr>
        <w:t>KAMU HİZMET STANDARTLARI TESPİT FORMU</w:t>
      </w:r>
    </w:p>
    <w:p w:rsidR="003A6089" w:rsidRPr="0018267B" w:rsidRDefault="00491AEC" w:rsidP="001826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URLA </w:t>
      </w:r>
      <w:r w:rsidR="003A6089" w:rsidRPr="0018267B">
        <w:rPr>
          <w:b/>
          <w:sz w:val="20"/>
          <w:szCs w:val="20"/>
        </w:rPr>
        <w:t>GENÇLİK VE SPOR İLÇE MÜDÜRLÜĞÜ</w:t>
      </w:r>
    </w:p>
    <w:p w:rsidR="003A6089" w:rsidRPr="0018267B" w:rsidRDefault="003A6089" w:rsidP="0018267B">
      <w:pPr>
        <w:jc w:val="center"/>
        <w:rPr>
          <w:b/>
          <w:sz w:val="20"/>
          <w:szCs w:val="20"/>
        </w:rPr>
      </w:pPr>
      <w:r w:rsidRPr="0018267B">
        <w:rPr>
          <w:b/>
          <w:sz w:val="20"/>
          <w:szCs w:val="20"/>
        </w:rPr>
        <w:t>2019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4987"/>
        <w:gridCol w:w="3671"/>
        <w:gridCol w:w="3340"/>
      </w:tblGrid>
      <w:tr w:rsidR="00355F54" w:rsidRPr="00491AEC" w:rsidTr="00491AEC">
        <w:trPr>
          <w:trHeight w:val="734"/>
        </w:trPr>
        <w:tc>
          <w:tcPr>
            <w:tcW w:w="1358" w:type="dxa"/>
          </w:tcPr>
          <w:p w:rsidR="00355F54" w:rsidRPr="00491AEC" w:rsidRDefault="00355F54" w:rsidP="003A6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4987" w:type="dxa"/>
          </w:tcPr>
          <w:p w:rsidR="00355F54" w:rsidRPr="00491AEC" w:rsidRDefault="00355F54" w:rsidP="003A6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VATANDAŞA SUNULAN HİZMETİN ADI</w:t>
            </w:r>
          </w:p>
        </w:tc>
        <w:tc>
          <w:tcPr>
            <w:tcW w:w="3671" w:type="dxa"/>
          </w:tcPr>
          <w:p w:rsidR="00355F54" w:rsidRPr="00491AEC" w:rsidRDefault="00355F54" w:rsidP="003A6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3340" w:type="dxa"/>
          </w:tcPr>
          <w:p w:rsidR="00355F54" w:rsidRPr="00491AEC" w:rsidRDefault="00355F54" w:rsidP="003A6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HİZMETİN TAMAMLANMA SÜRESİ (EN GEÇ)</w:t>
            </w:r>
          </w:p>
        </w:tc>
      </w:tr>
      <w:tr w:rsidR="00355F54" w:rsidRPr="00491AEC" w:rsidTr="00491AEC">
        <w:trPr>
          <w:trHeight w:val="1467"/>
        </w:trPr>
        <w:tc>
          <w:tcPr>
            <w:tcW w:w="1358" w:type="dxa"/>
            <w:vAlign w:val="center"/>
          </w:tcPr>
          <w:p w:rsidR="00491AEC" w:rsidRPr="00491AEC" w:rsidRDefault="00491AEC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87" w:type="dxa"/>
            <w:vAlign w:val="center"/>
          </w:tcPr>
          <w:p w:rsidR="00491AEC" w:rsidRPr="00491AEC" w:rsidRDefault="00491AEC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İlçemizde </w:t>
            </w:r>
            <w:r w:rsidR="002B5A29" w:rsidRPr="00491AEC">
              <w:rPr>
                <w:rFonts w:ascii="Times New Roman" w:hAnsi="Times New Roman" w:cs="Times New Roman"/>
                <w:sz w:val="20"/>
                <w:szCs w:val="20"/>
              </w:rPr>
              <w:t>yapılan yerel</w:t>
            </w: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, bölgesel, ulusal ve uluslararası spor müsabakalarının organizasyonu ve tedbirleri</w:t>
            </w:r>
          </w:p>
        </w:tc>
        <w:tc>
          <w:tcPr>
            <w:tcW w:w="3671" w:type="dxa"/>
            <w:vAlign w:val="center"/>
          </w:tcPr>
          <w:p w:rsidR="00355F54" w:rsidRPr="00491AEC" w:rsidRDefault="00355F54" w:rsidP="00491AE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İlgili Federasyon Başkalığının müsabaka ile ilgili talebi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İzmir Gençlik ve Spor İl Müdürlüğü’ nün müsabaka ile ilgili yazısı</w:t>
            </w:r>
          </w:p>
        </w:tc>
        <w:tc>
          <w:tcPr>
            <w:tcW w:w="3340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29" w:rsidRPr="00491AEC" w:rsidRDefault="00355F54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Müsabakaların tamamlanma</w:t>
            </w:r>
            <w:r w:rsidR="002B5A29" w:rsidRPr="00491AE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sürecine</w:t>
            </w:r>
            <w:proofErr w:type="gramEnd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 bağlı</w:t>
            </w:r>
          </w:p>
        </w:tc>
      </w:tr>
      <w:tr w:rsidR="00355F54" w:rsidRPr="00491AEC" w:rsidTr="00491AEC">
        <w:trPr>
          <w:trHeight w:val="982"/>
        </w:trPr>
        <w:tc>
          <w:tcPr>
            <w:tcW w:w="1358" w:type="dxa"/>
            <w:vAlign w:val="center"/>
          </w:tcPr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87" w:type="dxa"/>
            <w:vAlign w:val="center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Yaz – Kış Spor Okulları kapsamında talep doğrultusunda değişik </w:t>
            </w:r>
            <w:proofErr w:type="gramStart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branşlarda</w:t>
            </w:r>
            <w:proofErr w:type="gramEnd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 kurs açılması ve kayıt işlemleri</w:t>
            </w:r>
          </w:p>
        </w:tc>
        <w:tc>
          <w:tcPr>
            <w:tcW w:w="3671" w:type="dxa"/>
            <w:vAlign w:val="center"/>
          </w:tcPr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Başvuru Formu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Kimlik Fotokopisi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Fotoğraf (2 Adet)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Sağlık Raporu</w:t>
            </w:r>
          </w:p>
        </w:tc>
        <w:tc>
          <w:tcPr>
            <w:tcW w:w="3340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 Ay</w:t>
            </w:r>
          </w:p>
        </w:tc>
      </w:tr>
      <w:tr w:rsidR="00355F54" w:rsidRPr="00491AEC" w:rsidTr="00491AEC">
        <w:trPr>
          <w:trHeight w:val="1000"/>
        </w:trPr>
        <w:tc>
          <w:tcPr>
            <w:tcW w:w="1358" w:type="dxa"/>
            <w:vAlign w:val="center"/>
          </w:tcPr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7" w:type="dxa"/>
            <w:vAlign w:val="center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Bakanlığımızın projeleri kapsamında yapmış olduğu etkinliklerin duyurusu ve gençlerimizin katılımının sağlanması</w:t>
            </w:r>
          </w:p>
        </w:tc>
        <w:tc>
          <w:tcPr>
            <w:tcW w:w="3671" w:type="dxa"/>
            <w:vAlign w:val="center"/>
          </w:tcPr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Başvuru Formu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Kimlik Fotokopisi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Veli İzin Belgesi (18 Yaş Altı İçin)</w:t>
            </w:r>
          </w:p>
          <w:p w:rsidR="00355F54" w:rsidRPr="00491AEC" w:rsidRDefault="00355F54" w:rsidP="00491AEC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  <w:tr w:rsidR="002B5A29" w:rsidRPr="00491AEC" w:rsidTr="00491AEC">
        <w:trPr>
          <w:trHeight w:val="1000"/>
        </w:trPr>
        <w:tc>
          <w:tcPr>
            <w:tcW w:w="1358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7" w:type="dxa"/>
            <w:vAlign w:val="center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Özel Spor Kulüpleri Antrenman için Salon Tahsis İşlemleri</w:t>
            </w:r>
          </w:p>
        </w:tc>
        <w:tc>
          <w:tcPr>
            <w:tcW w:w="3671" w:type="dxa"/>
            <w:vAlign w:val="center"/>
          </w:tcPr>
          <w:p w:rsidR="002B5A29" w:rsidRPr="00491AEC" w:rsidRDefault="002B5A29" w:rsidP="00491AEC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29" w:rsidRPr="00491AEC" w:rsidRDefault="002B5A29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3340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  <w:tr w:rsidR="00355F54" w:rsidRPr="00491AEC" w:rsidTr="00491AEC">
        <w:trPr>
          <w:trHeight w:val="486"/>
        </w:trPr>
        <w:tc>
          <w:tcPr>
            <w:tcW w:w="1358" w:type="dxa"/>
            <w:vAlign w:val="center"/>
          </w:tcPr>
          <w:p w:rsidR="00355F54" w:rsidRPr="00491AEC" w:rsidRDefault="002B5A29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87" w:type="dxa"/>
            <w:vAlign w:val="center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355F54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Cezası Yoktur Belgesi İşlemleri</w:t>
            </w:r>
          </w:p>
        </w:tc>
        <w:tc>
          <w:tcPr>
            <w:tcW w:w="3671" w:type="dxa"/>
            <w:vAlign w:val="center"/>
          </w:tcPr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Nüfus Cüzdanı Aslı ve Fotokopisi</w:t>
            </w:r>
          </w:p>
          <w:p w:rsidR="00355F54" w:rsidRPr="00491AEC" w:rsidRDefault="00355F54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3340" w:type="dxa"/>
            <w:vAlign w:val="center"/>
          </w:tcPr>
          <w:p w:rsidR="002B5A29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5F54" w:rsidRPr="00491AEC" w:rsidRDefault="00EC7DE8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Gün</w:t>
            </w:r>
          </w:p>
        </w:tc>
      </w:tr>
      <w:tr w:rsidR="00355F54" w:rsidRPr="00491AEC" w:rsidTr="00491AEC">
        <w:trPr>
          <w:trHeight w:val="259"/>
        </w:trPr>
        <w:tc>
          <w:tcPr>
            <w:tcW w:w="1358" w:type="dxa"/>
            <w:vAlign w:val="center"/>
          </w:tcPr>
          <w:p w:rsidR="00355F54" w:rsidRPr="00491AEC" w:rsidRDefault="002B5A29" w:rsidP="00491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87" w:type="dxa"/>
            <w:vAlign w:val="center"/>
          </w:tcPr>
          <w:p w:rsidR="00355F54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Koşabiliyorken Koş Projesi kapsamında üye kaydı</w:t>
            </w:r>
          </w:p>
        </w:tc>
        <w:tc>
          <w:tcPr>
            <w:tcW w:w="3671" w:type="dxa"/>
            <w:vAlign w:val="center"/>
          </w:tcPr>
          <w:p w:rsidR="00355F54" w:rsidRPr="00491AEC" w:rsidRDefault="002B5A29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Başvuru Formu</w:t>
            </w:r>
          </w:p>
          <w:p w:rsidR="002B5A29" w:rsidRPr="00491AEC" w:rsidRDefault="002B5A29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Kimlik Fotokopisi</w:t>
            </w:r>
          </w:p>
        </w:tc>
        <w:tc>
          <w:tcPr>
            <w:tcW w:w="3340" w:type="dxa"/>
            <w:vAlign w:val="center"/>
          </w:tcPr>
          <w:p w:rsidR="00355F54" w:rsidRPr="00491AEC" w:rsidRDefault="002B5A29" w:rsidP="00491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10 Dakika</w:t>
            </w:r>
          </w:p>
        </w:tc>
      </w:tr>
      <w:tr w:rsidR="002B5A29" w:rsidRPr="00491AEC" w:rsidTr="00491AEC">
        <w:trPr>
          <w:trHeight w:val="259"/>
        </w:trPr>
        <w:tc>
          <w:tcPr>
            <w:tcW w:w="1358" w:type="dxa"/>
          </w:tcPr>
          <w:p w:rsidR="002B5A29" w:rsidRPr="00491AEC" w:rsidRDefault="002B5A29" w:rsidP="00182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87" w:type="dxa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Özel Spor Salonları hak</w:t>
            </w:r>
            <w:r w:rsidR="00491AEC"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kında yapılan </w:t>
            </w:r>
            <w:proofErr w:type="gramStart"/>
            <w:r w:rsidR="00491AEC" w:rsidRPr="00491AEC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ikayetler</w:t>
            </w:r>
            <w:proofErr w:type="gramEnd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 ve denetimi</w:t>
            </w:r>
          </w:p>
        </w:tc>
        <w:tc>
          <w:tcPr>
            <w:tcW w:w="3671" w:type="dxa"/>
          </w:tcPr>
          <w:p w:rsidR="002B5A29" w:rsidRPr="00491AEC" w:rsidRDefault="002B5A29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3340" w:type="dxa"/>
          </w:tcPr>
          <w:p w:rsidR="002B5A29" w:rsidRPr="00491AEC" w:rsidRDefault="002B5A29" w:rsidP="003A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  <w:tr w:rsidR="002B5A29" w:rsidRPr="00491AEC" w:rsidTr="00491AEC">
        <w:trPr>
          <w:trHeight w:val="259"/>
        </w:trPr>
        <w:tc>
          <w:tcPr>
            <w:tcW w:w="1358" w:type="dxa"/>
          </w:tcPr>
          <w:p w:rsidR="002B5A29" w:rsidRPr="00491AEC" w:rsidRDefault="002B5A29" w:rsidP="001826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4987" w:type="dxa"/>
          </w:tcPr>
          <w:p w:rsidR="002B5A29" w:rsidRPr="00491AEC" w:rsidRDefault="002B5A29" w:rsidP="00CE5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Turizm Amaçlı Yapılan Sportif Faaliyetler hakkında </w:t>
            </w:r>
            <w:r w:rsidR="00491AEC"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yapılan </w:t>
            </w:r>
            <w:proofErr w:type="gramStart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r w:rsidR="00491AEC" w:rsidRPr="00491AEC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proofErr w:type="gramEnd"/>
            <w:r w:rsidRPr="00491AEC">
              <w:rPr>
                <w:rFonts w:ascii="Times New Roman" w:hAnsi="Times New Roman" w:cs="Times New Roman"/>
                <w:sz w:val="20"/>
                <w:szCs w:val="20"/>
              </w:rPr>
              <w:t xml:space="preserve"> ve denetimi</w:t>
            </w:r>
          </w:p>
        </w:tc>
        <w:tc>
          <w:tcPr>
            <w:tcW w:w="3671" w:type="dxa"/>
          </w:tcPr>
          <w:p w:rsidR="002B5A29" w:rsidRPr="00491AEC" w:rsidRDefault="002B5A29" w:rsidP="00491AEC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3340" w:type="dxa"/>
          </w:tcPr>
          <w:p w:rsidR="002B5A29" w:rsidRPr="00491AEC" w:rsidRDefault="002B5A29" w:rsidP="003A6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AEC">
              <w:rPr>
                <w:rFonts w:ascii="Times New Roman" w:hAnsi="Times New Roman" w:cs="Times New Roman"/>
                <w:sz w:val="20"/>
                <w:szCs w:val="20"/>
              </w:rPr>
              <w:t>1 Hafta</w:t>
            </w:r>
          </w:p>
        </w:tc>
      </w:tr>
    </w:tbl>
    <w:p w:rsidR="003A6089" w:rsidRPr="0018267B" w:rsidRDefault="003A6089" w:rsidP="00024568">
      <w:pPr>
        <w:rPr>
          <w:sz w:val="20"/>
          <w:szCs w:val="20"/>
        </w:rPr>
      </w:pPr>
      <w:bookmarkStart w:id="0" w:name="_GoBack"/>
      <w:bookmarkEnd w:id="0"/>
    </w:p>
    <w:sectPr w:rsidR="003A6089" w:rsidRPr="0018267B" w:rsidSect="00024568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44D9"/>
    <w:multiLevelType w:val="hybridMultilevel"/>
    <w:tmpl w:val="2CA2CE96"/>
    <w:lvl w:ilvl="0" w:tplc="9FE006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40119"/>
    <w:multiLevelType w:val="hybridMultilevel"/>
    <w:tmpl w:val="A26C9E40"/>
    <w:lvl w:ilvl="0" w:tplc="FF0AA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6A"/>
    <w:rsid w:val="00024568"/>
    <w:rsid w:val="0018267B"/>
    <w:rsid w:val="002B5A29"/>
    <w:rsid w:val="00355F54"/>
    <w:rsid w:val="003A6089"/>
    <w:rsid w:val="00457444"/>
    <w:rsid w:val="00491AEC"/>
    <w:rsid w:val="00527ABE"/>
    <w:rsid w:val="008B2FF7"/>
    <w:rsid w:val="008C5F29"/>
    <w:rsid w:val="009A1FDB"/>
    <w:rsid w:val="00AF4C5A"/>
    <w:rsid w:val="00CE51EC"/>
    <w:rsid w:val="00EC7DE8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5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Gulcan</cp:lastModifiedBy>
  <cp:revision>3</cp:revision>
  <cp:lastPrinted>2019-06-12T12:39:00Z</cp:lastPrinted>
  <dcterms:created xsi:type="dcterms:W3CDTF">2019-06-21T12:24:00Z</dcterms:created>
  <dcterms:modified xsi:type="dcterms:W3CDTF">2019-06-24T08:03:00Z</dcterms:modified>
</cp:coreProperties>
</file>